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0924D6" wp14:editId="27D6CF54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DC9C15" wp14:editId="085CD847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E6703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E6703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177B3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964D0">
        <w:rPr>
          <w:rFonts w:ascii="Times New Roman" w:hAnsi="Times New Roman"/>
          <w:b/>
          <w:sz w:val="26"/>
          <w:szCs w:val="26"/>
        </w:rPr>
        <w:t>11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964D0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1964D0">
        <w:rPr>
          <w:rFonts w:ascii="Times New Roman" w:hAnsi="Times New Roman"/>
          <w:b/>
          <w:sz w:val="26"/>
          <w:szCs w:val="26"/>
        </w:rPr>
        <w:t>12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DC23EF" w:rsidRDefault="00DC23EF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DC23EF" w:rsidRPr="00AB6E2F" w:rsidRDefault="00DC23EF" w:rsidP="00DC23EF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</w:t>
      </w:r>
      <w:r>
        <w:rPr>
          <w:rFonts w:ascii="Times New Roman" w:hAnsi="Times New Roman"/>
          <w:b/>
          <w:sz w:val="26"/>
        </w:rPr>
        <w:t>ỆN NỘI QUY ĐƯỢC GHI NHẬN THÁNG 12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DC23EF" w:rsidRPr="008A07F3" w:rsidRDefault="00DC23EF" w:rsidP="00DC23EF">
      <w:pPr>
        <w:rPr>
          <w:rFonts w:ascii="Times New Roman" w:hAnsi="Times New Roman"/>
          <w:b/>
          <w:color w:val="FF0000"/>
          <w:sz w:val="26"/>
        </w:rPr>
      </w:pPr>
    </w:p>
    <w:p w:rsidR="00DC23EF" w:rsidRPr="00085F5E" w:rsidRDefault="00DC23EF" w:rsidP="00DC23E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DC23EF" w:rsidRPr="00085F5E" w:rsidTr="00E21F42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EF" w:rsidRPr="00085F5E" w:rsidRDefault="00DC23EF" w:rsidP="00E21F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C23EF" w:rsidRPr="00870437" w:rsidTr="00E21F42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3EF" w:rsidRPr="0048785F" w:rsidRDefault="0048785F" w:rsidP="00E21F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85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Default="0048785F" w:rsidP="004878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C23EF" w:rsidRPr="00DC23EF" w:rsidRDefault="0048785F" w:rsidP="0048785F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3EF" w:rsidRPr="00DC23EF" w:rsidRDefault="0048785F" w:rsidP="00E21F42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D5616">
              <w:rPr>
                <w:rFonts w:ascii="Times New Roman" w:hAnsi="Times New Roman"/>
                <w:sz w:val="26"/>
                <w:szCs w:val="26"/>
              </w:rPr>
              <w:t>18C2-CNL1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AD5616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Lò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h</w:t>
            </w:r>
            <w:r w:rsidRPr="00AD5616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AD5616"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3EF" w:rsidRDefault="0048785F" w:rsidP="00E21F4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17h58' GV</w:t>
            </w:r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, 18h12'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61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3EF" w:rsidRPr="00870437" w:rsidRDefault="00DC23EF" w:rsidP="00E21F4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785F" w:rsidRPr="00870437" w:rsidTr="00E21F42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Pr="0048785F" w:rsidRDefault="0048785F" w:rsidP="00E21F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85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Default="0048785F" w:rsidP="004878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48785F" w:rsidRPr="00EB4B2A" w:rsidRDefault="0048785F" w:rsidP="0048785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48785F" w:rsidRPr="00AD5616" w:rsidRDefault="0048785F" w:rsidP="004878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Default="0048785F" w:rsidP="00E21F4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A6791">
              <w:rPr>
                <w:rFonts w:ascii="Times New Roman" w:hAnsi="Times New Roman"/>
                <w:sz w:val="26"/>
                <w:szCs w:val="26"/>
              </w:rPr>
              <w:t>18C1-KML1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BA6791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Default="0048785F" w:rsidP="00E21F42">
            <w:pPr>
              <w:rPr>
                <w:rFonts w:ascii="Times New Roman" w:hAnsi="Times New Roman"/>
                <w:sz w:val="26"/>
                <w:szCs w:val="26"/>
              </w:rPr>
            </w:pPr>
            <w:r w:rsidRPr="00BA6791">
              <w:rPr>
                <w:rFonts w:ascii="Times New Roman" w:hAnsi="Times New Roman"/>
                <w:sz w:val="26"/>
                <w:szCs w:val="26"/>
              </w:rPr>
              <w:t xml:space="preserve">9h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, 9h21' GV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. GV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11h25'. (</w:t>
            </w:r>
            <w:proofErr w:type="spellStart"/>
            <w:proofErr w:type="gramStart"/>
            <w:r w:rsidRPr="00BA679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proofErr w:type="gram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A6791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BA6791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85F" w:rsidRPr="00870437" w:rsidRDefault="0048785F" w:rsidP="00E21F4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93A3C" w:rsidRDefault="00B93A3C" w:rsidP="00B93A3C">
      <w:pPr>
        <w:rPr>
          <w:rFonts w:ascii="Times New Roman" w:hAnsi="Times New Roman"/>
          <w:lang w:val="pt-BR"/>
        </w:rPr>
      </w:pPr>
      <w:bookmarkStart w:id="0" w:name="_GoBack"/>
      <w:bookmarkEnd w:id="0"/>
    </w:p>
    <w:p w:rsidR="007F219A" w:rsidRDefault="007F219A" w:rsidP="00B93A3C">
      <w:pPr>
        <w:rPr>
          <w:rFonts w:ascii="Times New Roman" w:hAnsi="Times New Roman"/>
          <w:lang w:val="pt-BR"/>
        </w:rPr>
      </w:pPr>
    </w:p>
    <w:p w:rsidR="007F219A" w:rsidRPr="00B93A3C" w:rsidRDefault="007F219A" w:rsidP="00B93A3C">
      <w:pPr>
        <w:rPr>
          <w:rFonts w:ascii="Times New Roman" w:hAnsi="Times New Roman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242" w:rsidRDefault="00574242" w:rsidP="002A4DD9">
      <w:r>
        <w:separator/>
      </w:r>
    </w:p>
  </w:endnote>
  <w:endnote w:type="continuationSeparator" w:id="0">
    <w:p w:rsidR="00574242" w:rsidRDefault="0057424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242" w:rsidRDefault="00574242" w:rsidP="002A4DD9">
      <w:r>
        <w:separator/>
      </w:r>
    </w:p>
  </w:footnote>
  <w:footnote w:type="continuationSeparator" w:id="0">
    <w:p w:rsidR="00574242" w:rsidRDefault="0057424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677F9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177B3"/>
    <w:rsid w:val="00156374"/>
    <w:rsid w:val="00163E65"/>
    <w:rsid w:val="00194E50"/>
    <w:rsid w:val="00195DB1"/>
    <w:rsid w:val="001964D0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B48E9"/>
    <w:rsid w:val="002F49BB"/>
    <w:rsid w:val="002F6C6D"/>
    <w:rsid w:val="00302895"/>
    <w:rsid w:val="003031D5"/>
    <w:rsid w:val="00303EB6"/>
    <w:rsid w:val="00321CE1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0C87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8785F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242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219A"/>
    <w:rsid w:val="007F7E65"/>
    <w:rsid w:val="008523C5"/>
    <w:rsid w:val="008525CA"/>
    <w:rsid w:val="00864D94"/>
    <w:rsid w:val="008739D5"/>
    <w:rsid w:val="008909DF"/>
    <w:rsid w:val="00891087"/>
    <w:rsid w:val="008B2FED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F2DF8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B4BCD"/>
    <w:rsid w:val="00AB72C3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6550F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51C4A"/>
    <w:rsid w:val="00D740FC"/>
    <w:rsid w:val="00D750F8"/>
    <w:rsid w:val="00D823E2"/>
    <w:rsid w:val="00D9350F"/>
    <w:rsid w:val="00D97415"/>
    <w:rsid w:val="00DB381C"/>
    <w:rsid w:val="00DC1DC5"/>
    <w:rsid w:val="00DC23EF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2085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2D98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  <w:rsid w:val="00FE6703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D1B97-1189-4606-8BE2-65EBE6ACE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131</cp:revision>
  <dcterms:created xsi:type="dcterms:W3CDTF">2017-03-27T01:32:00Z</dcterms:created>
  <dcterms:modified xsi:type="dcterms:W3CDTF">2019-12-19T01:37:00Z</dcterms:modified>
</cp:coreProperties>
</file>